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40C283" w14:textId="7B01608D" w:rsidR="00C20AFD" w:rsidRDefault="007A43D6" w:rsidP="007A43D6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Network Address Translation</w:t>
      </w:r>
    </w:p>
    <w:p w14:paraId="001E97CB" w14:textId="0DCB472C" w:rsidR="007A43D6" w:rsidRDefault="007A43D6" w:rsidP="007A43D6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A761410" w14:textId="782F30A8" w:rsidR="00A46D72" w:rsidRPr="00A46D72" w:rsidRDefault="00A46D72" w:rsidP="007A43D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hyperlink r:id="rId5" w:history="1">
        <w:r w:rsidRPr="00A46D72">
          <w:rPr>
            <w:rStyle w:val="Hyperlink"/>
            <w:rFonts w:ascii="Times New Roman" w:hAnsi="Times New Roman" w:cs="Times New Roman"/>
            <w:b/>
            <w:bCs/>
            <w:sz w:val="24"/>
            <w:szCs w:val="24"/>
            <w:lang w:val="en-US"/>
          </w:rPr>
          <w:t>https://docs.aws.amazon.com/vpc/latest/userguide/VPC_NAT_Instance.html</w:t>
        </w:r>
      </w:hyperlink>
    </w:p>
    <w:p w14:paraId="32990B3E" w14:textId="77777777" w:rsidR="00A46D72" w:rsidRDefault="00A46D72" w:rsidP="007A43D6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4AE6757" w14:textId="5751C625" w:rsidR="007A43D6" w:rsidRDefault="007A43D6" w:rsidP="007A43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AFF7848" wp14:editId="2415119F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5AEC" w14:textId="4A4B141E" w:rsidR="007A43D6" w:rsidRDefault="007A43D6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D4F971E" w14:textId="18059540" w:rsidR="007A43D6" w:rsidRDefault="007A43D6" w:rsidP="007A43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9DFBF44" wp14:editId="4224C77B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6A61" w14:textId="7F1FF2E7" w:rsidR="007A43D6" w:rsidRDefault="007A43D6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7B693E3" w14:textId="02542AA2" w:rsidR="007A43D6" w:rsidRDefault="007A43D6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1F4410C" w14:textId="42704C0B" w:rsidR="007A43D6" w:rsidRDefault="007A43D6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92214F1" w14:textId="5B8A3E50" w:rsidR="007A43D6" w:rsidRDefault="007A43D6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18557F4" w14:textId="2C0CEC0D" w:rsidR="007A43D6" w:rsidRDefault="007A43D6" w:rsidP="007A43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AD6FB15" wp14:editId="69563A71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70E3" w14:textId="0473E3A9" w:rsidR="007A43D6" w:rsidRDefault="007A43D6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CF18BE1" w14:textId="09902D81" w:rsidR="007A43D6" w:rsidRDefault="007A43D6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B2E5D97" w14:textId="2958D610" w:rsidR="007A43D6" w:rsidRDefault="007A43D6" w:rsidP="007A43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DAF6A37" wp14:editId="77CA5CD9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E693" w14:textId="49A67764" w:rsidR="007A43D6" w:rsidRDefault="007A43D6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23F046F" w14:textId="7C70519A" w:rsidR="007A43D6" w:rsidRDefault="007A43D6" w:rsidP="007A43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4A24E55" wp14:editId="727B3A16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8BA2" w14:textId="43A38A79" w:rsidR="007A43D6" w:rsidRDefault="007A43D6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4042BA8" w14:textId="5F0BB4DB" w:rsidR="007A43D6" w:rsidRDefault="007A43D6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F2613E4" w14:textId="64F7065C" w:rsidR="007A43D6" w:rsidRDefault="007A43D6" w:rsidP="007A43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2764A0B" wp14:editId="4DA8EF74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F3BA" w14:textId="054BED12" w:rsidR="007A43D6" w:rsidRDefault="007A43D6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CD27D24" w14:textId="5052A1B9" w:rsidR="007A43D6" w:rsidRDefault="007A43D6" w:rsidP="007A43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FEC3E11" wp14:editId="14A6713B">
            <wp:extent cx="5731510" cy="32226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2661" w14:textId="5713F074" w:rsidR="007A43D6" w:rsidRDefault="007A43D6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2FC823C" w14:textId="055ACC0D" w:rsidR="007A43D6" w:rsidRDefault="007A43D6" w:rsidP="007A43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545189C" wp14:editId="42EC7BEB">
            <wp:extent cx="5731510" cy="322262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D4DC" w14:textId="7A355D56" w:rsidR="007A43D6" w:rsidRDefault="007A43D6" w:rsidP="007A43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EDF3550" wp14:editId="4D135875">
            <wp:extent cx="5731510" cy="322262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AE77" w14:textId="33C2B708" w:rsidR="007A43D6" w:rsidRDefault="007A43D6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FF476F6" w14:textId="77777777" w:rsidR="007A43D6" w:rsidRDefault="007A43D6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8B845EC" w14:textId="26E693D5" w:rsidR="007A43D6" w:rsidRDefault="007A43D6" w:rsidP="007A43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EB56DB0" wp14:editId="01FB75E5">
            <wp:extent cx="5731510" cy="322262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0A5A" w14:textId="467345C5" w:rsidR="007A43D6" w:rsidRDefault="007A43D6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F48799F" w14:textId="255536B6" w:rsidR="007A43D6" w:rsidRDefault="007A43D6" w:rsidP="007A43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A8CA168" wp14:editId="492B8334">
            <wp:extent cx="5731510" cy="32226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AF45" w14:textId="249AE070" w:rsidR="007A43D6" w:rsidRDefault="007A43D6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4A0E9B9" w14:textId="3CE50D1F" w:rsidR="007A43D6" w:rsidRDefault="007A43D6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5ACED0C" w14:textId="6DE929F8" w:rsidR="007A43D6" w:rsidRDefault="007A43D6" w:rsidP="007A43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4FBF021" wp14:editId="29B87630">
            <wp:extent cx="5731510" cy="322262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72EF" w14:textId="467104D7" w:rsidR="007A43D6" w:rsidRDefault="007A43D6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8D37BD3" w14:textId="21516C9A" w:rsidR="007A43D6" w:rsidRDefault="007A43D6" w:rsidP="007A43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552363F" wp14:editId="2AF8AEAA">
            <wp:extent cx="5731510" cy="322262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164D" w14:textId="034B8EDC" w:rsidR="007A43D6" w:rsidRDefault="007A43D6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4B44C7E" w14:textId="01D4536C" w:rsidR="007A43D6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376F55D" wp14:editId="4D459790">
            <wp:extent cx="5731510" cy="322262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FD1F" w14:textId="5A4B7284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B752425" w14:textId="69532789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A58A2E1" wp14:editId="39CC2FD1">
            <wp:extent cx="5731510" cy="322262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9EF8" w14:textId="42E7FB76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8A6B981" w14:textId="204BA1A1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F63B155" wp14:editId="3FFE77ED">
            <wp:extent cx="5731510" cy="322262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71DC" w14:textId="791F1C56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98F09C0" w14:textId="3F75E3FD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B84790" w14:textId="62374866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14417B6" wp14:editId="57A14DEC">
            <wp:extent cx="5731510" cy="322262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5FF2" w14:textId="0657673D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22037EB" w14:textId="356323E2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64D60F7" wp14:editId="193F8878">
            <wp:extent cx="5731510" cy="322262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6919" w14:textId="2B9439AC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075436A" w14:textId="16264429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A78C014" wp14:editId="4CE206A8">
            <wp:extent cx="5731510" cy="322262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864D" w14:textId="2D9DFC5F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0E78189" w14:textId="46B7ED2F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F65B3FC" wp14:editId="406A3D21">
            <wp:extent cx="5731510" cy="322262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07E2" w14:textId="50CEA4D0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295A132" w14:textId="6155C8A3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2FF0E60" w14:textId="0279C13E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354A326" wp14:editId="48C68218">
            <wp:extent cx="5731510" cy="322262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17EE" w14:textId="679CD826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71D2AD6" w14:textId="0500FEFB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2428F3F" w14:textId="0A14091B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00AB5F4" wp14:editId="1F57E5B5">
            <wp:extent cx="5731510" cy="322262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F4B3" w14:textId="2210308C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2232C0C" w14:textId="7A5DA33F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54C8E63" w14:textId="14FF5864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2EEA183" w14:textId="37B6E65F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EB0A4CC" w14:textId="59AF2197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EA884E2" w14:textId="362A06FD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C5789ED" wp14:editId="02EF6CB5">
            <wp:extent cx="5731510" cy="322262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EA56" w14:textId="1328D12B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FED2A4D" w14:textId="5BC0B54C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17B44E4" wp14:editId="63C37086">
            <wp:extent cx="5731510" cy="322262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FEAD" w14:textId="3FEDD5C4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22EA223" w14:textId="66D6C5AF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63A3AF0" wp14:editId="5924762F">
            <wp:extent cx="5731510" cy="322262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B7E5" w14:textId="2525EB2D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ABBF6D0" w14:textId="74E035A2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AF24C1D" wp14:editId="5E8D7C23">
            <wp:extent cx="5731510" cy="322262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8FC5" w14:textId="13E64B9E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4EFABF1" w14:textId="61B1249C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2E4575C" wp14:editId="40ADAC20">
            <wp:extent cx="5731510" cy="322262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5E78" w14:textId="39944E3E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98A835C" w14:textId="75004505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67368EC" wp14:editId="092BEBC3">
            <wp:extent cx="5731510" cy="322262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BEF7" w14:textId="6D09EE42" w:rsidR="006E7BF3" w:rsidRDefault="006E7BF3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1064D38" w14:textId="748C6388" w:rsidR="006E7BF3" w:rsidRDefault="00A46D72" w:rsidP="007A43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D87D4DE" wp14:editId="489418E8">
            <wp:extent cx="5731510" cy="322262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3DC9" w14:textId="6AF618B7" w:rsidR="00A46D72" w:rsidRDefault="00A46D72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E1F165E" w14:textId="58816E31" w:rsidR="00A46D72" w:rsidRDefault="00A46D72" w:rsidP="007A43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DC0A4E4" wp14:editId="69896F58">
            <wp:extent cx="5731510" cy="322262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24DD" w14:textId="7BEBF0D3" w:rsidR="00A46D72" w:rsidRDefault="00A46D72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582BC80" w14:textId="5B11D9D9" w:rsidR="00A46D72" w:rsidRDefault="00A46D72" w:rsidP="007A43D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7570E23" wp14:editId="2DA2D6A9">
            <wp:extent cx="5731510" cy="322262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4C79" w14:textId="57CE2942" w:rsidR="00A46D72" w:rsidRDefault="00A46D72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B119D46" w14:textId="77777777" w:rsidR="00A46D72" w:rsidRPr="007A43D6" w:rsidRDefault="00A46D72" w:rsidP="007A43D6">
      <w:pPr>
        <w:rPr>
          <w:rFonts w:ascii="Times New Roman" w:hAnsi="Times New Roman" w:cs="Times New Roman"/>
          <w:sz w:val="24"/>
          <w:szCs w:val="24"/>
          <w:lang w:val="en-US"/>
        </w:rPr>
      </w:pPr>
    </w:p>
    <w:sectPr w:rsidR="00A46D72" w:rsidRPr="007A43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BD2838"/>
    <w:multiLevelType w:val="hybridMultilevel"/>
    <w:tmpl w:val="A9221198"/>
    <w:lvl w:ilvl="0" w:tplc="892C0680">
      <w:start w:val="1"/>
      <w:numFmt w:val="upperRoman"/>
      <w:lvlText w:val="%1."/>
      <w:lvlJc w:val="left"/>
      <w:pPr>
        <w:ind w:left="117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30" w:hanging="360"/>
      </w:pPr>
    </w:lvl>
    <w:lvl w:ilvl="2" w:tplc="4009001B" w:tentative="1">
      <w:start w:val="1"/>
      <w:numFmt w:val="lowerRoman"/>
      <w:lvlText w:val="%3."/>
      <w:lvlJc w:val="right"/>
      <w:pPr>
        <w:ind w:left="2250" w:hanging="180"/>
      </w:pPr>
    </w:lvl>
    <w:lvl w:ilvl="3" w:tplc="4009000F" w:tentative="1">
      <w:start w:val="1"/>
      <w:numFmt w:val="decimal"/>
      <w:lvlText w:val="%4."/>
      <w:lvlJc w:val="left"/>
      <w:pPr>
        <w:ind w:left="2970" w:hanging="360"/>
      </w:pPr>
    </w:lvl>
    <w:lvl w:ilvl="4" w:tplc="40090019" w:tentative="1">
      <w:start w:val="1"/>
      <w:numFmt w:val="lowerLetter"/>
      <w:lvlText w:val="%5."/>
      <w:lvlJc w:val="left"/>
      <w:pPr>
        <w:ind w:left="3690" w:hanging="360"/>
      </w:pPr>
    </w:lvl>
    <w:lvl w:ilvl="5" w:tplc="4009001B" w:tentative="1">
      <w:start w:val="1"/>
      <w:numFmt w:val="lowerRoman"/>
      <w:lvlText w:val="%6."/>
      <w:lvlJc w:val="right"/>
      <w:pPr>
        <w:ind w:left="4410" w:hanging="180"/>
      </w:pPr>
    </w:lvl>
    <w:lvl w:ilvl="6" w:tplc="4009000F" w:tentative="1">
      <w:start w:val="1"/>
      <w:numFmt w:val="decimal"/>
      <w:lvlText w:val="%7."/>
      <w:lvlJc w:val="left"/>
      <w:pPr>
        <w:ind w:left="5130" w:hanging="360"/>
      </w:pPr>
    </w:lvl>
    <w:lvl w:ilvl="7" w:tplc="40090019" w:tentative="1">
      <w:start w:val="1"/>
      <w:numFmt w:val="lowerLetter"/>
      <w:lvlText w:val="%8."/>
      <w:lvlJc w:val="left"/>
      <w:pPr>
        <w:ind w:left="5850" w:hanging="360"/>
      </w:pPr>
    </w:lvl>
    <w:lvl w:ilvl="8" w:tplc="40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" w15:restartNumberingAfterBreak="0">
    <w:nsid w:val="2B174C5A"/>
    <w:multiLevelType w:val="hybridMultilevel"/>
    <w:tmpl w:val="E2821F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610D50"/>
    <w:multiLevelType w:val="hybridMultilevel"/>
    <w:tmpl w:val="E694703C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5C6B3975"/>
    <w:multiLevelType w:val="hybridMultilevel"/>
    <w:tmpl w:val="8A36B3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347624"/>
    <w:multiLevelType w:val="hybridMultilevel"/>
    <w:tmpl w:val="AD6C88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6982"/>
    <w:rsid w:val="00077E31"/>
    <w:rsid w:val="00137DFA"/>
    <w:rsid w:val="0016677B"/>
    <w:rsid w:val="001F56AC"/>
    <w:rsid w:val="002967BB"/>
    <w:rsid w:val="002C52FF"/>
    <w:rsid w:val="002F48BC"/>
    <w:rsid w:val="00357DDF"/>
    <w:rsid w:val="004010A3"/>
    <w:rsid w:val="004C4B2C"/>
    <w:rsid w:val="00502046"/>
    <w:rsid w:val="0051602B"/>
    <w:rsid w:val="00520A2C"/>
    <w:rsid w:val="00543C16"/>
    <w:rsid w:val="006149DF"/>
    <w:rsid w:val="00614E7F"/>
    <w:rsid w:val="006A0CAC"/>
    <w:rsid w:val="006B05E1"/>
    <w:rsid w:val="006B06F0"/>
    <w:rsid w:val="006E7BF3"/>
    <w:rsid w:val="00710BD3"/>
    <w:rsid w:val="0074123C"/>
    <w:rsid w:val="00750450"/>
    <w:rsid w:val="00777758"/>
    <w:rsid w:val="007A43D6"/>
    <w:rsid w:val="008B2D5D"/>
    <w:rsid w:val="008E0948"/>
    <w:rsid w:val="009448AA"/>
    <w:rsid w:val="00A46D72"/>
    <w:rsid w:val="00A83B2A"/>
    <w:rsid w:val="00AA1105"/>
    <w:rsid w:val="00B540DB"/>
    <w:rsid w:val="00C11BF6"/>
    <w:rsid w:val="00C20AFD"/>
    <w:rsid w:val="00C600C6"/>
    <w:rsid w:val="00CA3FED"/>
    <w:rsid w:val="00D135AE"/>
    <w:rsid w:val="00D84151"/>
    <w:rsid w:val="00DD1CBC"/>
    <w:rsid w:val="00E26982"/>
    <w:rsid w:val="00E42549"/>
    <w:rsid w:val="00F10147"/>
    <w:rsid w:val="00F67418"/>
    <w:rsid w:val="00F73E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AB41D8"/>
  <w15:chartTrackingRefBased/>
  <w15:docId w15:val="{63F3BDF6-4807-4937-8089-CFE9252776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2D5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46D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6D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hyperlink" Target="https://docs.aws.amazon.com/vpc/latest/userguide/VPC_NAT_Instance.html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612</TotalTime>
  <Pages>16</Pages>
  <Words>44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 Sankar Chandu</dc:creator>
  <cp:keywords/>
  <dc:description/>
  <cp:lastModifiedBy>Siva Sankar Chandu</cp:lastModifiedBy>
  <cp:revision>22</cp:revision>
  <dcterms:created xsi:type="dcterms:W3CDTF">2020-11-13T05:53:00Z</dcterms:created>
  <dcterms:modified xsi:type="dcterms:W3CDTF">2020-11-21T12:10:00Z</dcterms:modified>
</cp:coreProperties>
</file>